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BF" w:rsidRDefault="006C6248">
      <w:pPr>
        <w:spacing w:after="0"/>
        <w:jc w:val="center"/>
        <w:rPr>
          <w:b/>
        </w:rPr>
      </w:pPr>
      <w:r>
        <w:rPr>
          <w:b/>
        </w:rPr>
        <w:t>CHỈ TIÊU KÍCH HOẠT TÀI KHOẢN ĐỊNH DANH ĐIỆN TỬ</w:t>
      </w:r>
    </w:p>
    <w:p w:rsidR="006C6248" w:rsidRPr="006C6248" w:rsidRDefault="006C6248">
      <w:pPr>
        <w:spacing w:after="0"/>
        <w:jc w:val="center"/>
        <w:rPr>
          <w:i/>
        </w:rPr>
      </w:pPr>
      <w:r w:rsidRPr="006C6248">
        <w:rPr>
          <w:i/>
        </w:rPr>
        <w:t xml:space="preserve">(Kèm theo Kế hoạch số:     /KH-UBND ngày   tháng 8 năm 2023 </w:t>
      </w:r>
    </w:p>
    <w:p w:rsidR="006C6248" w:rsidRDefault="006C6248">
      <w:pPr>
        <w:spacing w:after="0"/>
        <w:jc w:val="center"/>
        <w:rPr>
          <w:i/>
        </w:rPr>
      </w:pPr>
      <w:bookmarkStart w:id="0" w:name="_GoBack"/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3736975</wp:posOffset>
                </wp:positionH>
                <wp:positionV relativeFrom="paragraph">
                  <wp:posOffset>224790</wp:posOffset>
                </wp:positionV>
                <wp:extent cx="15906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F5A0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25pt,17.7pt" to="419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juwAEAAMQDAAAOAAAAZHJzL2Uyb0RvYy54bWysU8GO2yAQvVfaf0DcN3YiZdu14uwhq+6l&#10;aqNu2zuLIUYFBg00dv6+A07cqltV1WovyMB7b+Y9xpu70Vl2VBgN+JYvFzVnykvojD+0/OuX99fv&#10;OItJ+E5Y8KrlJxX53fbqzWYIjVpBD7ZTyEjEx2YILe9TCk1VRdkrJ+ICgvJ0qQGdSLTFQ9WhGEjd&#10;2WpV1zfVANgFBKlipNP76ZJvi77WSqZPWkeVmG059ZbKimV9ymu13YjmgCL0Rp7bEC/owgnjqegs&#10;dS+SYD/QPJNyRiJE0GkhwVWgtZGqeCA3y/oPN4+9CKp4oXBimGOKrycrPx73yExHb8eZF46e6DGh&#10;MIc+sR14TwECsmXOaQixIfjO7/G8i2GP2fSo0TFtTfiWZfIJGWNjSfk0p6zGxCQdLte39c3bNWeS&#10;7m7Xq3UWryaVzA0Y04MCx/JHy63xOQPRiOOHmCboBUK83NXUR/lKJ6sy2PrPSpOvXK+wy0SpnUV2&#10;FDQL3ffiicoWZKZoY+1Mqv9NOmMzTZUp+1/ijC4VwaeZ6IwH/FvVNF5a1RP+4nrymm0/QXcqr1Li&#10;oFEpgZ7HOs/i7/tC//XzbX8CAAD//wMAUEsDBBQABgAIAAAAIQBT4Sj93AAAAAkBAAAPAAAAZHJz&#10;L2Rvd25yZXYueG1sTI/BTsMwDIbvSLxDZCRuLIGR0pWm05iEOLNx2S1tTFvROKXJtvL2mBM72v70&#10;+/vL9ewHccIp9oEM3C8UCKQmuJ5aAx/717scREyWnB0CoYEfjLCurq9KW7hwpnc87VIrOIRiYQ10&#10;KY2FlLHp0Nu4CCMS3z7D5G3icWqlm+yZw/0gH5TKpLc98YfOjrjtsPnaHb2B/ZtXc536LdL3k9oc&#10;XnRGB23M7c28eQaRcE7/MPzpszpU7FSHI7koBgM6zzWjBpb6EQQD+XLF5WpeZCuQVSkvG1S/AAAA&#10;//8DAFBLAQItABQABgAIAAAAIQC2gziS/gAAAOEBAAATAAAAAAAAAAAAAAAAAAAAAABbQ29udGVu&#10;dF9UeXBlc10ueG1sUEsBAi0AFAAGAAgAAAAhADj9If/WAAAAlAEAAAsAAAAAAAAAAAAAAAAALwEA&#10;AF9yZWxzLy5yZWxzUEsBAi0AFAAGAAgAAAAhAEyOuO7AAQAAxAMAAA4AAAAAAAAAAAAAAAAALgIA&#10;AGRycy9lMm9Eb2MueG1sUEsBAi0AFAAGAAgAAAAhAFPhKP3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bookmarkEnd w:id="0"/>
      <w:r w:rsidRPr="006C6248">
        <w:rPr>
          <w:i/>
        </w:rPr>
        <w:t>của Ủy ban nhân dân thị xã Duyên Hải)</w:t>
      </w:r>
    </w:p>
    <w:p w:rsidR="006C6248" w:rsidRDefault="006C6248">
      <w:pPr>
        <w:spacing w:after="0"/>
        <w:jc w:val="center"/>
        <w:rPr>
          <w:i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2717"/>
        <w:gridCol w:w="3804"/>
        <w:gridCol w:w="4252"/>
        <w:gridCol w:w="2268"/>
      </w:tblGrid>
      <w:tr w:rsidR="006C6248" w:rsidTr="006C6248">
        <w:tc>
          <w:tcPr>
            <w:tcW w:w="850" w:type="dxa"/>
            <w:vAlign w:val="center"/>
          </w:tcPr>
          <w:p w:rsidR="006C6248" w:rsidRPr="006C6248" w:rsidRDefault="006C6248" w:rsidP="007A7AE6">
            <w:pPr>
              <w:spacing w:before="120" w:after="120" w:line="240" w:lineRule="auto"/>
              <w:jc w:val="center"/>
              <w:rPr>
                <w:b/>
              </w:rPr>
            </w:pPr>
            <w:r w:rsidRPr="006C6248">
              <w:rPr>
                <w:b/>
              </w:rPr>
              <w:t>TT</w:t>
            </w:r>
          </w:p>
        </w:tc>
        <w:tc>
          <w:tcPr>
            <w:tcW w:w="2717" w:type="dxa"/>
            <w:vAlign w:val="center"/>
          </w:tcPr>
          <w:p w:rsidR="006C6248" w:rsidRPr="006C6248" w:rsidRDefault="006C6248" w:rsidP="007A7AE6">
            <w:pPr>
              <w:spacing w:before="120" w:after="120" w:line="240" w:lineRule="auto"/>
              <w:jc w:val="center"/>
              <w:rPr>
                <w:b/>
              </w:rPr>
            </w:pPr>
            <w:r w:rsidRPr="006C6248">
              <w:rPr>
                <w:b/>
              </w:rPr>
              <w:t>Đơn vị</w:t>
            </w:r>
          </w:p>
        </w:tc>
        <w:tc>
          <w:tcPr>
            <w:tcW w:w="3804" w:type="dxa"/>
            <w:vAlign w:val="center"/>
          </w:tcPr>
          <w:p w:rsidR="006C6248" w:rsidRPr="006C6248" w:rsidRDefault="006C6248" w:rsidP="007A7AE6">
            <w:pPr>
              <w:spacing w:before="120" w:after="120" w:line="240" w:lineRule="auto"/>
              <w:jc w:val="center"/>
              <w:rPr>
                <w:b/>
              </w:rPr>
            </w:pPr>
            <w:r w:rsidRPr="006C6248">
              <w:rPr>
                <w:b/>
              </w:rPr>
              <w:t>Số tài khoản định danh điện tử đã kích hoạt thành công</w:t>
            </w:r>
          </w:p>
        </w:tc>
        <w:tc>
          <w:tcPr>
            <w:tcW w:w="4252" w:type="dxa"/>
            <w:vAlign w:val="center"/>
          </w:tcPr>
          <w:p w:rsidR="006C6248" w:rsidRPr="006C6248" w:rsidRDefault="006C6248" w:rsidP="00530B9C">
            <w:pPr>
              <w:spacing w:before="120" w:after="120" w:line="240" w:lineRule="auto"/>
              <w:jc w:val="center"/>
              <w:rPr>
                <w:b/>
              </w:rPr>
            </w:pPr>
            <w:r w:rsidRPr="006C6248">
              <w:rPr>
                <w:b/>
              </w:rPr>
              <w:t xml:space="preserve">Chỉ tiêu kích </w:t>
            </w:r>
            <w:r w:rsidR="00530B9C" w:rsidRPr="006C6248">
              <w:rPr>
                <w:b/>
              </w:rPr>
              <w:t xml:space="preserve">hoạt </w:t>
            </w:r>
            <w:r w:rsidRPr="006C6248">
              <w:rPr>
                <w:b/>
              </w:rPr>
              <w:t>tài khoản định danh điện tử trong chiến dịch</w:t>
            </w:r>
          </w:p>
        </w:tc>
        <w:tc>
          <w:tcPr>
            <w:tcW w:w="2268" w:type="dxa"/>
            <w:vAlign w:val="center"/>
          </w:tcPr>
          <w:p w:rsidR="006C6248" w:rsidRPr="006C6248" w:rsidRDefault="006C6248" w:rsidP="007A7AE6">
            <w:pPr>
              <w:spacing w:before="120" w:after="120" w:line="240" w:lineRule="auto"/>
              <w:jc w:val="center"/>
              <w:rPr>
                <w:b/>
              </w:rPr>
            </w:pPr>
            <w:r w:rsidRPr="006C6248">
              <w:rPr>
                <w:b/>
              </w:rPr>
              <w:t>Chỉ tiêu ngày</w:t>
            </w:r>
          </w:p>
        </w:tc>
      </w:tr>
      <w:tr w:rsidR="006C6248" w:rsidTr="006C6248">
        <w:tc>
          <w:tcPr>
            <w:tcW w:w="850" w:type="dxa"/>
            <w:vAlign w:val="center"/>
          </w:tcPr>
          <w:p w:rsidR="006C6248" w:rsidRPr="006C6248" w:rsidRDefault="006C6248" w:rsidP="007A7AE6">
            <w:pPr>
              <w:spacing w:before="120" w:after="120" w:line="240" w:lineRule="auto"/>
              <w:jc w:val="center"/>
            </w:pPr>
            <w:r w:rsidRPr="006C6248">
              <w:t>1</w:t>
            </w:r>
          </w:p>
        </w:tc>
        <w:tc>
          <w:tcPr>
            <w:tcW w:w="2717" w:type="dxa"/>
            <w:vAlign w:val="center"/>
          </w:tcPr>
          <w:p w:rsidR="006C6248" w:rsidRPr="006C6248" w:rsidRDefault="006C6248" w:rsidP="007A7AE6">
            <w:pPr>
              <w:spacing w:before="120" w:after="120" w:line="240" w:lineRule="auto"/>
            </w:pPr>
            <w:r w:rsidRPr="006C6248">
              <w:t>Phường 1</w:t>
            </w:r>
          </w:p>
        </w:tc>
        <w:tc>
          <w:tcPr>
            <w:tcW w:w="3804" w:type="dxa"/>
            <w:vAlign w:val="center"/>
          </w:tcPr>
          <w:p w:rsidR="006C6248" w:rsidRPr="007720FA" w:rsidRDefault="007720FA" w:rsidP="007A7AE6">
            <w:pPr>
              <w:spacing w:before="120" w:after="120" w:line="240" w:lineRule="auto"/>
              <w:jc w:val="center"/>
            </w:pPr>
            <w:r w:rsidRPr="007720FA">
              <w:t>1758</w:t>
            </w:r>
          </w:p>
        </w:tc>
        <w:tc>
          <w:tcPr>
            <w:tcW w:w="4252" w:type="dxa"/>
            <w:vAlign w:val="center"/>
          </w:tcPr>
          <w:p w:rsidR="006C6248" w:rsidRPr="00D11962" w:rsidRDefault="00D11962" w:rsidP="007A7AE6">
            <w:pPr>
              <w:spacing w:before="120" w:after="120" w:line="240" w:lineRule="auto"/>
              <w:jc w:val="center"/>
            </w:pPr>
            <w:r w:rsidRPr="00D11962">
              <w:t>4039</w:t>
            </w:r>
          </w:p>
        </w:tc>
        <w:tc>
          <w:tcPr>
            <w:tcW w:w="2268" w:type="dxa"/>
            <w:vAlign w:val="center"/>
          </w:tcPr>
          <w:p w:rsidR="006C6248" w:rsidRPr="00D6054F" w:rsidRDefault="00D6054F" w:rsidP="007A7AE6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</w:tr>
      <w:tr w:rsidR="006C6248" w:rsidTr="006C6248">
        <w:tc>
          <w:tcPr>
            <w:tcW w:w="850" w:type="dxa"/>
            <w:vAlign w:val="center"/>
          </w:tcPr>
          <w:p w:rsidR="006C6248" w:rsidRPr="006C6248" w:rsidRDefault="006C6248" w:rsidP="007A7AE6">
            <w:pPr>
              <w:spacing w:before="120" w:after="120" w:line="240" w:lineRule="auto"/>
              <w:jc w:val="center"/>
            </w:pPr>
            <w:r w:rsidRPr="006C6248">
              <w:t>2</w:t>
            </w:r>
          </w:p>
        </w:tc>
        <w:tc>
          <w:tcPr>
            <w:tcW w:w="2717" w:type="dxa"/>
            <w:vAlign w:val="center"/>
          </w:tcPr>
          <w:p w:rsidR="006C6248" w:rsidRPr="006C6248" w:rsidRDefault="006C6248" w:rsidP="007A7AE6">
            <w:pPr>
              <w:spacing w:before="120" w:after="120" w:line="240" w:lineRule="auto"/>
            </w:pPr>
            <w:r w:rsidRPr="006C6248">
              <w:t>Long Toàn</w:t>
            </w:r>
          </w:p>
        </w:tc>
        <w:tc>
          <w:tcPr>
            <w:tcW w:w="3804" w:type="dxa"/>
            <w:vAlign w:val="center"/>
          </w:tcPr>
          <w:p w:rsidR="006C6248" w:rsidRPr="007720FA" w:rsidRDefault="007720FA" w:rsidP="007A7AE6">
            <w:pPr>
              <w:spacing w:before="120" w:after="120" w:line="240" w:lineRule="auto"/>
              <w:jc w:val="center"/>
            </w:pPr>
            <w:r w:rsidRPr="007720FA">
              <w:t>1597</w:t>
            </w:r>
          </w:p>
        </w:tc>
        <w:tc>
          <w:tcPr>
            <w:tcW w:w="4252" w:type="dxa"/>
            <w:vAlign w:val="center"/>
          </w:tcPr>
          <w:p w:rsidR="006C6248" w:rsidRPr="00D11962" w:rsidRDefault="00D11962" w:rsidP="007A7AE6">
            <w:pPr>
              <w:spacing w:before="120" w:after="120" w:line="240" w:lineRule="auto"/>
              <w:jc w:val="center"/>
            </w:pPr>
            <w:r w:rsidRPr="00D11962">
              <w:t>2205</w:t>
            </w:r>
          </w:p>
        </w:tc>
        <w:tc>
          <w:tcPr>
            <w:tcW w:w="2268" w:type="dxa"/>
            <w:vAlign w:val="center"/>
          </w:tcPr>
          <w:p w:rsidR="006C6248" w:rsidRPr="00D6054F" w:rsidRDefault="00D6054F" w:rsidP="007A7AE6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</w:tr>
      <w:tr w:rsidR="006C6248" w:rsidTr="006C6248">
        <w:tc>
          <w:tcPr>
            <w:tcW w:w="850" w:type="dxa"/>
            <w:vAlign w:val="center"/>
          </w:tcPr>
          <w:p w:rsidR="006C6248" w:rsidRPr="006C6248" w:rsidRDefault="006C6248" w:rsidP="007A7AE6">
            <w:pPr>
              <w:spacing w:before="120" w:after="120" w:line="240" w:lineRule="auto"/>
              <w:jc w:val="center"/>
            </w:pPr>
            <w:r w:rsidRPr="006C6248">
              <w:t>3</w:t>
            </w:r>
          </w:p>
        </w:tc>
        <w:tc>
          <w:tcPr>
            <w:tcW w:w="2717" w:type="dxa"/>
            <w:vAlign w:val="center"/>
          </w:tcPr>
          <w:p w:rsidR="006C6248" w:rsidRPr="006C6248" w:rsidRDefault="006C6248" w:rsidP="007A7AE6">
            <w:pPr>
              <w:spacing w:before="120" w:after="120" w:line="240" w:lineRule="auto"/>
            </w:pPr>
            <w:r w:rsidRPr="006C6248">
              <w:t>Phường 2</w:t>
            </w:r>
          </w:p>
        </w:tc>
        <w:tc>
          <w:tcPr>
            <w:tcW w:w="3804" w:type="dxa"/>
            <w:vAlign w:val="center"/>
          </w:tcPr>
          <w:p w:rsidR="006C6248" w:rsidRPr="007720FA" w:rsidRDefault="007720FA" w:rsidP="007A7AE6">
            <w:pPr>
              <w:spacing w:before="120" w:after="120" w:line="240" w:lineRule="auto"/>
              <w:jc w:val="center"/>
            </w:pPr>
            <w:r w:rsidRPr="007720FA">
              <w:t>1121</w:t>
            </w:r>
          </w:p>
        </w:tc>
        <w:tc>
          <w:tcPr>
            <w:tcW w:w="4252" w:type="dxa"/>
            <w:vAlign w:val="center"/>
          </w:tcPr>
          <w:p w:rsidR="006C6248" w:rsidRPr="00D11962" w:rsidRDefault="00D11962" w:rsidP="007A7AE6">
            <w:pPr>
              <w:spacing w:before="120" w:after="120" w:line="240" w:lineRule="auto"/>
              <w:jc w:val="center"/>
            </w:pPr>
            <w:r w:rsidRPr="00D11962">
              <w:t>3392</w:t>
            </w:r>
          </w:p>
        </w:tc>
        <w:tc>
          <w:tcPr>
            <w:tcW w:w="2268" w:type="dxa"/>
            <w:vAlign w:val="center"/>
          </w:tcPr>
          <w:p w:rsidR="006C6248" w:rsidRPr="00D6054F" w:rsidRDefault="00D6054F" w:rsidP="007A7AE6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</w:tr>
      <w:tr w:rsidR="006C6248" w:rsidTr="006C6248">
        <w:tc>
          <w:tcPr>
            <w:tcW w:w="850" w:type="dxa"/>
            <w:vAlign w:val="center"/>
          </w:tcPr>
          <w:p w:rsidR="006C6248" w:rsidRPr="006C6248" w:rsidRDefault="006C6248" w:rsidP="007A7AE6">
            <w:pPr>
              <w:spacing w:before="120" w:after="120" w:line="240" w:lineRule="auto"/>
              <w:jc w:val="center"/>
            </w:pPr>
            <w:r w:rsidRPr="006C6248">
              <w:t>4</w:t>
            </w:r>
          </w:p>
        </w:tc>
        <w:tc>
          <w:tcPr>
            <w:tcW w:w="2717" w:type="dxa"/>
            <w:vAlign w:val="center"/>
          </w:tcPr>
          <w:p w:rsidR="006C6248" w:rsidRPr="006C6248" w:rsidRDefault="006C6248" w:rsidP="007A7AE6">
            <w:pPr>
              <w:spacing w:before="120" w:after="120" w:line="240" w:lineRule="auto"/>
            </w:pPr>
            <w:r w:rsidRPr="006C6248">
              <w:t>Long Hữu</w:t>
            </w:r>
          </w:p>
        </w:tc>
        <w:tc>
          <w:tcPr>
            <w:tcW w:w="3804" w:type="dxa"/>
            <w:vAlign w:val="center"/>
          </w:tcPr>
          <w:p w:rsidR="006C6248" w:rsidRPr="007720FA" w:rsidRDefault="007720FA" w:rsidP="007A7AE6">
            <w:pPr>
              <w:spacing w:before="120" w:after="120" w:line="240" w:lineRule="auto"/>
              <w:jc w:val="center"/>
            </w:pPr>
            <w:r w:rsidRPr="007720FA">
              <w:t>2283</w:t>
            </w:r>
          </w:p>
        </w:tc>
        <w:tc>
          <w:tcPr>
            <w:tcW w:w="4252" w:type="dxa"/>
            <w:vAlign w:val="center"/>
          </w:tcPr>
          <w:p w:rsidR="006C6248" w:rsidRPr="00D11962" w:rsidRDefault="00D11962" w:rsidP="007A7AE6">
            <w:pPr>
              <w:spacing w:before="120" w:after="120" w:line="240" w:lineRule="auto"/>
              <w:jc w:val="center"/>
            </w:pPr>
            <w:r w:rsidRPr="00D11962">
              <w:t>4523</w:t>
            </w:r>
          </w:p>
        </w:tc>
        <w:tc>
          <w:tcPr>
            <w:tcW w:w="2268" w:type="dxa"/>
            <w:vAlign w:val="center"/>
          </w:tcPr>
          <w:p w:rsidR="006C6248" w:rsidRPr="00D6054F" w:rsidRDefault="00D6054F" w:rsidP="007A7AE6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</w:tr>
      <w:tr w:rsidR="006C6248" w:rsidTr="006C6248">
        <w:tc>
          <w:tcPr>
            <w:tcW w:w="850" w:type="dxa"/>
            <w:vAlign w:val="center"/>
          </w:tcPr>
          <w:p w:rsidR="006C6248" w:rsidRPr="006C6248" w:rsidRDefault="006C6248" w:rsidP="007A7AE6">
            <w:pPr>
              <w:spacing w:before="120" w:after="120" w:line="240" w:lineRule="auto"/>
              <w:jc w:val="center"/>
            </w:pPr>
            <w:r w:rsidRPr="006C6248">
              <w:t>5</w:t>
            </w:r>
          </w:p>
        </w:tc>
        <w:tc>
          <w:tcPr>
            <w:tcW w:w="2717" w:type="dxa"/>
            <w:vAlign w:val="center"/>
          </w:tcPr>
          <w:p w:rsidR="006C6248" w:rsidRPr="006C6248" w:rsidRDefault="006C6248" w:rsidP="007A7AE6">
            <w:pPr>
              <w:spacing w:before="120" w:after="120" w:line="240" w:lineRule="auto"/>
            </w:pPr>
            <w:r w:rsidRPr="006C6248">
              <w:t>Dân Thành</w:t>
            </w:r>
          </w:p>
        </w:tc>
        <w:tc>
          <w:tcPr>
            <w:tcW w:w="3804" w:type="dxa"/>
            <w:vAlign w:val="center"/>
          </w:tcPr>
          <w:p w:rsidR="006C6248" w:rsidRPr="007720FA" w:rsidRDefault="007720FA" w:rsidP="007A7AE6">
            <w:pPr>
              <w:spacing w:before="120" w:after="120" w:line="240" w:lineRule="auto"/>
              <w:jc w:val="center"/>
            </w:pPr>
            <w:r w:rsidRPr="007720FA">
              <w:t>1064</w:t>
            </w:r>
          </w:p>
        </w:tc>
        <w:tc>
          <w:tcPr>
            <w:tcW w:w="4252" w:type="dxa"/>
            <w:vAlign w:val="center"/>
          </w:tcPr>
          <w:p w:rsidR="006C6248" w:rsidRPr="00D11962" w:rsidRDefault="00D11962" w:rsidP="007A7AE6">
            <w:pPr>
              <w:spacing w:before="120" w:after="120" w:line="240" w:lineRule="auto"/>
              <w:jc w:val="center"/>
            </w:pPr>
            <w:r w:rsidRPr="00D11962">
              <w:t>2571</w:t>
            </w:r>
          </w:p>
        </w:tc>
        <w:tc>
          <w:tcPr>
            <w:tcW w:w="2268" w:type="dxa"/>
            <w:vAlign w:val="center"/>
          </w:tcPr>
          <w:p w:rsidR="006C6248" w:rsidRPr="00D6054F" w:rsidRDefault="00D6054F" w:rsidP="007A7AE6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</w:tr>
      <w:tr w:rsidR="006C6248" w:rsidTr="006C6248">
        <w:tc>
          <w:tcPr>
            <w:tcW w:w="850" w:type="dxa"/>
            <w:vAlign w:val="center"/>
          </w:tcPr>
          <w:p w:rsidR="006C6248" w:rsidRPr="006C6248" w:rsidRDefault="006C6248" w:rsidP="007A7AE6">
            <w:pPr>
              <w:spacing w:before="120" w:after="120" w:line="240" w:lineRule="auto"/>
              <w:jc w:val="center"/>
            </w:pPr>
            <w:r w:rsidRPr="006C6248">
              <w:t>6</w:t>
            </w:r>
          </w:p>
        </w:tc>
        <w:tc>
          <w:tcPr>
            <w:tcW w:w="2717" w:type="dxa"/>
            <w:vAlign w:val="center"/>
          </w:tcPr>
          <w:p w:rsidR="006C6248" w:rsidRPr="006C6248" w:rsidRDefault="006C6248" w:rsidP="007A7AE6">
            <w:pPr>
              <w:spacing w:before="120" w:after="120" w:line="240" w:lineRule="auto"/>
            </w:pPr>
            <w:r w:rsidRPr="006C6248">
              <w:t>Trường Long Hòa</w:t>
            </w:r>
          </w:p>
        </w:tc>
        <w:tc>
          <w:tcPr>
            <w:tcW w:w="3804" w:type="dxa"/>
            <w:vAlign w:val="center"/>
          </w:tcPr>
          <w:p w:rsidR="006C6248" w:rsidRPr="007720FA" w:rsidRDefault="007720FA" w:rsidP="007A7AE6">
            <w:pPr>
              <w:spacing w:before="120" w:after="120" w:line="240" w:lineRule="auto"/>
              <w:jc w:val="center"/>
            </w:pPr>
            <w:r w:rsidRPr="007720FA">
              <w:t>1655</w:t>
            </w:r>
          </w:p>
        </w:tc>
        <w:tc>
          <w:tcPr>
            <w:tcW w:w="4252" w:type="dxa"/>
            <w:vAlign w:val="center"/>
          </w:tcPr>
          <w:p w:rsidR="006C6248" w:rsidRPr="00D11962" w:rsidRDefault="00D11962" w:rsidP="007A7AE6">
            <w:pPr>
              <w:spacing w:before="120" w:after="120" w:line="240" w:lineRule="auto"/>
              <w:jc w:val="center"/>
            </w:pPr>
            <w:r w:rsidRPr="00D11962">
              <w:t>3561</w:t>
            </w:r>
          </w:p>
        </w:tc>
        <w:tc>
          <w:tcPr>
            <w:tcW w:w="2268" w:type="dxa"/>
            <w:vAlign w:val="center"/>
          </w:tcPr>
          <w:p w:rsidR="006C6248" w:rsidRPr="00D6054F" w:rsidRDefault="00D6054F" w:rsidP="007A7AE6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</w:tr>
      <w:tr w:rsidR="006C6248" w:rsidTr="006C6248">
        <w:tc>
          <w:tcPr>
            <w:tcW w:w="850" w:type="dxa"/>
            <w:vAlign w:val="center"/>
          </w:tcPr>
          <w:p w:rsidR="006C6248" w:rsidRPr="006C6248" w:rsidRDefault="006C6248" w:rsidP="007A7AE6">
            <w:pPr>
              <w:spacing w:before="120" w:after="120" w:line="240" w:lineRule="auto"/>
              <w:jc w:val="center"/>
            </w:pPr>
            <w:r w:rsidRPr="006C6248">
              <w:t>7</w:t>
            </w:r>
          </w:p>
        </w:tc>
        <w:tc>
          <w:tcPr>
            <w:tcW w:w="2717" w:type="dxa"/>
            <w:vAlign w:val="center"/>
          </w:tcPr>
          <w:p w:rsidR="006C6248" w:rsidRPr="006C6248" w:rsidRDefault="006C6248" w:rsidP="007A7AE6">
            <w:pPr>
              <w:spacing w:before="120" w:after="120" w:line="240" w:lineRule="auto"/>
            </w:pPr>
            <w:r w:rsidRPr="006C6248">
              <w:t>Hiệp Thạnh</w:t>
            </w:r>
          </w:p>
        </w:tc>
        <w:tc>
          <w:tcPr>
            <w:tcW w:w="3804" w:type="dxa"/>
            <w:vAlign w:val="center"/>
          </w:tcPr>
          <w:p w:rsidR="006C6248" w:rsidRPr="007720FA" w:rsidRDefault="007720FA" w:rsidP="007A7AE6">
            <w:pPr>
              <w:spacing w:before="120" w:after="120" w:line="240" w:lineRule="auto"/>
              <w:jc w:val="center"/>
            </w:pPr>
            <w:r w:rsidRPr="007720FA">
              <w:t>697</w:t>
            </w:r>
          </w:p>
        </w:tc>
        <w:tc>
          <w:tcPr>
            <w:tcW w:w="4252" w:type="dxa"/>
            <w:vAlign w:val="center"/>
          </w:tcPr>
          <w:p w:rsidR="006C6248" w:rsidRPr="00D11962" w:rsidRDefault="00D11962" w:rsidP="007A7AE6">
            <w:pPr>
              <w:spacing w:before="120" w:after="120" w:line="240" w:lineRule="auto"/>
              <w:jc w:val="center"/>
            </w:pPr>
            <w:r w:rsidRPr="00D11962">
              <w:t>2054</w:t>
            </w:r>
          </w:p>
        </w:tc>
        <w:tc>
          <w:tcPr>
            <w:tcW w:w="2268" w:type="dxa"/>
            <w:vAlign w:val="center"/>
          </w:tcPr>
          <w:p w:rsidR="006C6248" w:rsidRPr="00D6054F" w:rsidRDefault="00D6054F" w:rsidP="007A7AE6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</w:tr>
      <w:tr w:rsidR="006C6248" w:rsidTr="006C6248">
        <w:tc>
          <w:tcPr>
            <w:tcW w:w="3567" w:type="dxa"/>
            <w:gridSpan w:val="2"/>
            <w:vAlign w:val="center"/>
          </w:tcPr>
          <w:p w:rsidR="006C6248" w:rsidRPr="006C6248" w:rsidRDefault="006C6248" w:rsidP="007A7AE6">
            <w:pPr>
              <w:spacing w:before="120" w:after="120" w:line="240" w:lineRule="auto"/>
              <w:jc w:val="center"/>
              <w:rPr>
                <w:b/>
              </w:rPr>
            </w:pPr>
            <w:r w:rsidRPr="006C6248">
              <w:rPr>
                <w:b/>
              </w:rPr>
              <w:t>Tổng</w:t>
            </w:r>
          </w:p>
        </w:tc>
        <w:tc>
          <w:tcPr>
            <w:tcW w:w="3804" w:type="dxa"/>
            <w:vAlign w:val="center"/>
          </w:tcPr>
          <w:p w:rsidR="006C6248" w:rsidRPr="006C6248" w:rsidRDefault="007720FA" w:rsidP="007A7AE6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10175</w:t>
            </w:r>
            <w:r>
              <w:rPr>
                <w:b/>
              </w:rPr>
              <w:fldChar w:fldCharType="end"/>
            </w:r>
          </w:p>
        </w:tc>
        <w:tc>
          <w:tcPr>
            <w:tcW w:w="4252" w:type="dxa"/>
            <w:vAlign w:val="center"/>
          </w:tcPr>
          <w:p w:rsidR="006C6248" w:rsidRPr="006C6248" w:rsidRDefault="00D11962" w:rsidP="007A7AE6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22345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C6248" w:rsidRPr="006C6248" w:rsidRDefault="00D6054F" w:rsidP="00D6054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400</w:t>
            </w:r>
          </w:p>
        </w:tc>
      </w:tr>
    </w:tbl>
    <w:p w:rsidR="008E63BF" w:rsidRDefault="008E63BF" w:rsidP="007A7AE6">
      <w:pPr>
        <w:spacing w:before="120" w:after="120" w:line="240" w:lineRule="auto"/>
        <w:jc w:val="center"/>
      </w:pPr>
    </w:p>
    <w:p w:rsidR="007A7AE6" w:rsidRPr="007A7AE6" w:rsidRDefault="007A7AE6" w:rsidP="007A7AE6">
      <w:pPr>
        <w:spacing w:after="0"/>
        <w:ind w:firstLine="720"/>
        <w:rPr>
          <w:i/>
        </w:rPr>
      </w:pPr>
      <w:r w:rsidRPr="007A7AE6">
        <w:rPr>
          <w:b/>
          <w:i/>
        </w:rPr>
        <w:t>Ghi chú:</w:t>
      </w:r>
      <w:r w:rsidRPr="007A7AE6">
        <w:rPr>
          <w:i/>
        </w:rPr>
        <w:t xml:space="preserve"> Kết quả được tính bằng số tài khoản định danh điện tử được kích hoạt thành </w:t>
      </w:r>
      <w:r>
        <w:rPr>
          <w:i/>
        </w:rPr>
        <w:t>công.</w:t>
      </w:r>
    </w:p>
    <w:sectPr w:rsidR="007A7AE6" w:rsidRPr="007A7AE6">
      <w:pgSz w:w="16838" w:h="11906" w:orient="landscape"/>
      <w:pgMar w:top="1276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CD" w:rsidRDefault="008E4BCD">
      <w:pPr>
        <w:spacing w:line="240" w:lineRule="auto"/>
      </w:pPr>
      <w:r>
        <w:separator/>
      </w:r>
    </w:p>
  </w:endnote>
  <w:endnote w:type="continuationSeparator" w:id="0">
    <w:p w:rsidR="008E4BCD" w:rsidRDefault="008E4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CD" w:rsidRDefault="008E4BCD">
      <w:pPr>
        <w:spacing w:after="0"/>
      </w:pPr>
      <w:r>
        <w:separator/>
      </w:r>
    </w:p>
  </w:footnote>
  <w:footnote w:type="continuationSeparator" w:id="0">
    <w:p w:rsidR="008E4BCD" w:rsidRDefault="008E4B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3C"/>
    <w:rsid w:val="000016E1"/>
    <w:rsid w:val="000022D6"/>
    <w:rsid w:val="00020952"/>
    <w:rsid w:val="00020F96"/>
    <w:rsid w:val="000242F5"/>
    <w:rsid w:val="0002453B"/>
    <w:rsid w:val="00033862"/>
    <w:rsid w:val="00034AA1"/>
    <w:rsid w:val="00037095"/>
    <w:rsid w:val="000378F9"/>
    <w:rsid w:val="00042F93"/>
    <w:rsid w:val="000433C9"/>
    <w:rsid w:val="000518BF"/>
    <w:rsid w:val="0005611C"/>
    <w:rsid w:val="0006586E"/>
    <w:rsid w:val="000712A9"/>
    <w:rsid w:val="00074276"/>
    <w:rsid w:val="00076A4C"/>
    <w:rsid w:val="000803EA"/>
    <w:rsid w:val="00082014"/>
    <w:rsid w:val="00082E75"/>
    <w:rsid w:val="00083C69"/>
    <w:rsid w:val="000846D1"/>
    <w:rsid w:val="00085056"/>
    <w:rsid w:val="00085639"/>
    <w:rsid w:val="000858CD"/>
    <w:rsid w:val="00090264"/>
    <w:rsid w:val="000906F6"/>
    <w:rsid w:val="00096917"/>
    <w:rsid w:val="000B14AD"/>
    <w:rsid w:val="000B537F"/>
    <w:rsid w:val="000B605A"/>
    <w:rsid w:val="000C0B11"/>
    <w:rsid w:val="000C17DB"/>
    <w:rsid w:val="000C354F"/>
    <w:rsid w:val="000C5098"/>
    <w:rsid w:val="000D40CF"/>
    <w:rsid w:val="000E00C6"/>
    <w:rsid w:val="000E11AA"/>
    <w:rsid w:val="000E5A89"/>
    <w:rsid w:val="000F0B84"/>
    <w:rsid w:val="000F5352"/>
    <w:rsid w:val="00101563"/>
    <w:rsid w:val="00105511"/>
    <w:rsid w:val="00105877"/>
    <w:rsid w:val="00106C4C"/>
    <w:rsid w:val="0010726E"/>
    <w:rsid w:val="00111ADF"/>
    <w:rsid w:val="0012632B"/>
    <w:rsid w:val="00127886"/>
    <w:rsid w:val="0013042C"/>
    <w:rsid w:val="0013123C"/>
    <w:rsid w:val="00135140"/>
    <w:rsid w:val="001376E5"/>
    <w:rsid w:val="00140C6E"/>
    <w:rsid w:val="00147462"/>
    <w:rsid w:val="00164EA2"/>
    <w:rsid w:val="0016725D"/>
    <w:rsid w:val="00171637"/>
    <w:rsid w:val="00173602"/>
    <w:rsid w:val="001760F0"/>
    <w:rsid w:val="001761F0"/>
    <w:rsid w:val="0017688F"/>
    <w:rsid w:val="0018130B"/>
    <w:rsid w:val="00183728"/>
    <w:rsid w:val="001838BC"/>
    <w:rsid w:val="0018452B"/>
    <w:rsid w:val="001942F5"/>
    <w:rsid w:val="0019688E"/>
    <w:rsid w:val="001A5CC6"/>
    <w:rsid w:val="001A62ED"/>
    <w:rsid w:val="001B06B0"/>
    <w:rsid w:val="001B409D"/>
    <w:rsid w:val="001B7B80"/>
    <w:rsid w:val="001E0246"/>
    <w:rsid w:val="001E40AD"/>
    <w:rsid w:val="001E5BAB"/>
    <w:rsid w:val="001E629A"/>
    <w:rsid w:val="001F10AF"/>
    <w:rsid w:val="001F465D"/>
    <w:rsid w:val="001F548D"/>
    <w:rsid w:val="00200B3E"/>
    <w:rsid w:val="0020454C"/>
    <w:rsid w:val="0021033B"/>
    <w:rsid w:val="002136A7"/>
    <w:rsid w:val="0021506D"/>
    <w:rsid w:val="0021607A"/>
    <w:rsid w:val="00222B14"/>
    <w:rsid w:val="00225597"/>
    <w:rsid w:val="00235E93"/>
    <w:rsid w:val="002552C5"/>
    <w:rsid w:val="00257FB2"/>
    <w:rsid w:val="00257FD3"/>
    <w:rsid w:val="00271FF9"/>
    <w:rsid w:val="002752DE"/>
    <w:rsid w:val="0027716B"/>
    <w:rsid w:val="00280BD9"/>
    <w:rsid w:val="00284C36"/>
    <w:rsid w:val="00285321"/>
    <w:rsid w:val="002944DD"/>
    <w:rsid w:val="00294E29"/>
    <w:rsid w:val="002965E3"/>
    <w:rsid w:val="002A2DAE"/>
    <w:rsid w:val="002B1B4A"/>
    <w:rsid w:val="002B29AD"/>
    <w:rsid w:val="002B65BA"/>
    <w:rsid w:val="002C1798"/>
    <w:rsid w:val="002C34C4"/>
    <w:rsid w:val="002C6C15"/>
    <w:rsid w:val="002C7C3A"/>
    <w:rsid w:val="002D382D"/>
    <w:rsid w:val="002D6D61"/>
    <w:rsid w:val="002E4FBC"/>
    <w:rsid w:val="002F10A4"/>
    <w:rsid w:val="002F2DE7"/>
    <w:rsid w:val="002F75C7"/>
    <w:rsid w:val="00302713"/>
    <w:rsid w:val="00302C65"/>
    <w:rsid w:val="0030499D"/>
    <w:rsid w:val="00307CA9"/>
    <w:rsid w:val="00313D78"/>
    <w:rsid w:val="00323238"/>
    <w:rsid w:val="003246C5"/>
    <w:rsid w:val="0032736E"/>
    <w:rsid w:val="00332880"/>
    <w:rsid w:val="003406DF"/>
    <w:rsid w:val="0034203F"/>
    <w:rsid w:val="00355930"/>
    <w:rsid w:val="00365B07"/>
    <w:rsid w:val="00365B57"/>
    <w:rsid w:val="00372BDE"/>
    <w:rsid w:val="003815A6"/>
    <w:rsid w:val="003836C9"/>
    <w:rsid w:val="00386929"/>
    <w:rsid w:val="0039122D"/>
    <w:rsid w:val="003918A2"/>
    <w:rsid w:val="00393684"/>
    <w:rsid w:val="00396EFB"/>
    <w:rsid w:val="003A0949"/>
    <w:rsid w:val="003A1AD6"/>
    <w:rsid w:val="003A5FA7"/>
    <w:rsid w:val="003A6E1E"/>
    <w:rsid w:val="003B06A4"/>
    <w:rsid w:val="003B3AD9"/>
    <w:rsid w:val="003B612C"/>
    <w:rsid w:val="003C01A7"/>
    <w:rsid w:val="003C029E"/>
    <w:rsid w:val="003C7178"/>
    <w:rsid w:val="003F26C0"/>
    <w:rsid w:val="003F53F8"/>
    <w:rsid w:val="003F588D"/>
    <w:rsid w:val="00403756"/>
    <w:rsid w:val="0041106E"/>
    <w:rsid w:val="004111DC"/>
    <w:rsid w:val="00411A0F"/>
    <w:rsid w:val="00411C28"/>
    <w:rsid w:val="00422E5E"/>
    <w:rsid w:val="00426E99"/>
    <w:rsid w:val="004306A3"/>
    <w:rsid w:val="004315EF"/>
    <w:rsid w:val="00435F3B"/>
    <w:rsid w:val="004371F4"/>
    <w:rsid w:val="00440DBA"/>
    <w:rsid w:val="004412AC"/>
    <w:rsid w:val="00444647"/>
    <w:rsid w:val="004447FF"/>
    <w:rsid w:val="004515EF"/>
    <w:rsid w:val="00452647"/>
    <w:rsid w:val="0045517C"/>
    <w:rsid w:val="0045722B"/>
    <w:rsid w:val="0045787F"/>
    <w:rsid w:val="0046230F"/>
    <w:rsid w:val="00466AEB"/>
    <w:rsid w:val="00470153"/>
    <w:rsid w:val="00473EFD"/>
    <w:rsid w:val="0047557F"/>
    <w:rsid w:val="00484B06"/>
    <w:rsid w:val="00486D45"/>
    <w:rsid w:val="004932EE"/>
    <w:rsid w:val="00495806"/>
    <w:rsid w:val="00496223"/>
    <w:rsid w:val="004979C3"/>
    <w:rsid w:val="004A2D93"/>
    <w:rsid w:val="004A2F5E"/>
    <w:rsid w:val="004A4271"/>
    <w:rsid w:val="004B018B"/>
    <w:rsid w:val="004B026C"/>
    <w:rsid w:val="004C1186"/>
    <w:rsid w:val="004C5281"/>
    <w:rsid w:val="004D2D25"/>
    <w:rsid w:val="004D656F"/>
    <w:rsid w:val="004E038C"/>
    <w:rsid w:val="004E064E"/>
    <w:rsid w:val="004E0E93"/>
    <w:rsid w:val="004E66F2"/>
    <w:rsid w:val="004F051F"/>
    <w:rsid w:val="005027CB"/>
    <w:rsid w:val="005043D8"/>
    <w:rsid w:val="00517391"/>
    <w:rsid w:val="00521A92"/>
    <w:rsid w:val="00525E32"/>
    <w:rsid w:val="00530B9C"/>
    <w:rsid w:val="005311DC"/>
    <w:rsid w:val="00534B3F"/>
    <w:rsid w:val="00550B68"/>
    <w:rsid w:val="00557321"/>
    <w:rsid w:val="00557CC9"/>
    <w:rsid w:val="005618A3"/>
    <w:rsid w:val="005664C8"/>
    <w:rsid w:val="00567BB7"/>
    <w:rsid w:val="00570704"/>
    <w:rsid w:val="0057766D"/>
    <w:rsid w:val="00581AE7"/>
    <w:rsid w:val="005833EB"/>
    <w:rsid w:val="005847FC"/>
    <w:rsid w:val="00590F0B"/>
    <w:rsid w:val="00593732"/>
    <w:rsid w:val="00594D47"/>
    <w:rsid w:val="005A10B0"/>
    <w:rsid w:val="005A33FD"/>
    <w:rsid w:val="005A7FE6"/>
    <w:rsid w:val="005B08A2"/>
    <w:rsid w:val="005B1462"/>
    <w:rsid w:val="005B2E06"/>
    <w:rsid w:val="005B559E"/>
    <w:rsid w:val="005C1BA8"/>
    <w:rsid w:val="005C48D2"/>
    <w:rsid w:val="005D0354"/>
    <w:rsid w:val="005D24B6"/>
    <w:rsid w:val="005D4623"/>
    <w:rsid w:val="005E08E7"/>
    <w:rsid w:val="005E6EED"/>
    <w:rsid w:val="005F3DA0"/>
    <w:rsid w:val="00600626"/>
    <w:rsid w:val="00600E8C"/>
    <w:rsid w:val="0060419C"/>
    <w:rsid w:val="00604B13"/>
    <w:rsid w:val="0060522E"/>
    <w:rsid w:val="0060582C"/>
    <w:rsid w:val="006175A0"/>
    <w:rsid w:val="0062102A"/>
    <w:rsid w:val="006211FC"/>
    <w:rsid w:val="00622347"/>
    <w:rsid w:val="006257AE"/>
    <w:rsid w:val="0062734A"/>
    <w:rsid w:val="00631536"/>
    <w:rsid w:val="00632F4B"/>
    <w:rsid w:val="00640797"/>
    <w:rsid w:val="006438EB"/>
    <w:rsid w:val="00653F7C"/>
    <w:rsid w:val="00656DE6"/>
    <w:rsid w:val="00660AF2"/>
    <w:rsid w:val="00663365"/>
    <w:rsid w:val="006663FC"/>
    <w:rsid w:val="0067191B"/>
    <w:rsid w:val="0067260B"/>
    <w:rsid w:val="0068331F"/>
    <w:rsid w:val="00690E41"/>
    <w:rsid w:val="0069377E"/>
    <w:rsid w:val="006959BA"/>
    <w:rsid w:val="00697FF8"/>
    <w:rsid w:val="006A0CC5"/>
    <w:rsid w:val="006A1318"/>
    <w:rsid w:val="006A43BC"/>
    <w:rsid w:val="006A653C"/>
    <w:rsid w:val="006A75BC"/>
    <w:rsid w:val="006A7F2F"/>
    <w:rsid w:val="006B01A3"/>
    <w:rsid w:val="006B0419"/>
    <w:rsid w:val="006B209B"/>
    <w:rsid w:val="006B3E28"/>
    <w:rsid w:val="006B65B8"/>
    <w:rsid w:val="006C237F"/>
    <w:rsid w:val="006C6248"/>
    <w:rsid w:val="006D42A9"/>
    <w:rsid w:val="006D4C3E"/>
    <w:rsid w:val="006F6C71"/>
    <w:rsid w:val="0070022F"/>
    <w:rsid w:val="007010F1"/>
    <w:rsid w:val="00713FDA"/>
    <w:rsid w:val="00717CFD"/>
    <w:rsid w:val="00723963"/>
    <w:rsid w:val="00724824"/>
    <w:rsid w:val="007277F1"/>
    <w:rsid w:val="00740849"/>
    <w:rsid w:val="007445F3"/>
    <w:rsid w:val="00745041"/>
    <w:rsid w:val="007473EA"/>
    <w:rsid w:val="00760148"/>
    <w:rsid w:val="00770F0D"/>
    <w:rsid w:val="007720FA"/>
    <w:rsid w:val="007723CC"/>
    <w:rsid w:val="00774E4A"/>
    <w:rsid w:val="00781BBA"/>
    <w:rsid w:val="00781DA7"/>
    <w:rsid w:val="007874D5"/>
    <w:rsid w:val="0079018F"/>
    <w:rsid w:val="00795775"/>
    <w:rsid w:val="007A0701"/>
    <w:rsid w:val="007A4774"/>
    <w:rsid w:val="007A5C34"/>
    <w:rsid w:val="007A7AE6"/>
    <w:rsid w:val="007B0656"/>
    <w:rsid w:val="007B2204"/>
    <w:rsid w:val="007B320E"/>
    <w:rsid w:val="007B39D9"/>
    <w:rsid w:val="007B511D"/>
    <w:rsid w:val="007B5562"/>
    <w:rsid w:val="007C1C88"/>
    <w:rsid w:val="007C6B81"/>
    <w:rsid w:val="007D1949"/>
    <w:rsid w:val="007D22C1"/>
    <w:rsid w:val="007D512B"/>
    <w:rsid w:val="007D554C"/>
    <w:rsid w:val="007E1159"/>
    <w:rsid w:val="007E1363"/>
    <w:rsid w:val="007E3CFB"/>
    <w:rsid w:val="007F1EA0"/>
    <w:rsid w:val="00801B32"/>
    <w:rsid w:val="008038FA"/>
    <w:rsid w:val="0080511C"/>
    <w:rsid w:val="00807D46"/>
    <w:rsid w:val="008108A0"/>
    <w:rsid w:val="00813403"/>
    <w:rsid w:val="008138E9"/>
    <w:rsid w:val="00816FED"/>
    <w:rsid w:val="00817BE3"/>
    <w:rsid w:val="00832A41"/>
    <w:rsid w:val="0083624A"/>
    <w:rsid w:val="00841322"/>
    <w:rsid w:val="0084158C"/>
    <w:rsid w:val="0084254B"/>
    <w:rsid w:val="0084627E"/>
    <w:rsid w:val="008473E1"/>
    <w:rsid w:val="008505E8"/>
    <w:rsid w:val="008516C2"/>
    <w:rsid w:val="00852C53"/>
    <w:rsid w:val="00853637"/>
    <w:rsid w:val="00853D24"/>
    <w:rsid w:val="00855CE4"/>
    <w:rsid w:val="008633AF"/>
    <w:rsid w:val="0087560A"/>
    <w:rsid w:val="008812EE"/>
    <w:rsid w:val="008838B1"/>
    <w:rsid w:val="00884F10"/>
    <w:rsid w:val="008947BF"/>
    <w:rsid w:val="008961B0"/>
    <w:rsid w:val="008A6355"/>
    <w:rsid w:val="008B44C0"/>
    <w:rsid w:val="008B5785"/>
    <w:rsid w:val="008B7DDE"/>
    <w:rsid w:val="008C0ED3"/>
    <w:rsid w:val="008C39A0"/>
    <w:rsid w:val="008C57B3"/>
    <w:rsid w:val="008D1B85"/>
    <w:rsid w:val="008D1F07"/>
    <w:rsid w:val="008D536B"/>
    <w:rsid w:val="008D559B"/>
    <w:rsid w:val="008E0E1D"/>
    <w:rsid w:val="008E4800"/>
    <w:rsid w:val="008E4BCD"/>
    <w:rsid w:val="008E63BF"/>
    <w:rsid w:val="008F7286"/>
    <w:rsid w:val="008F7479"/>
    <w:rsid w:val="00901F29"/>
    <w:rsid w:val="009054FA"/>
    <w:rsid w:val="00914CA0"/>
    <w:rsid w:val="00915ECA"/>
    <w:rsid w:val="009202BF"/>
    <w:rsid w:val="00921DE1"/>
    <w:rsid w:val="009235BA"/>
    <w:rsid w:val="009240B5"/>
    <w:rsid w:val="00925BD9"/>
    <w:rsid w:val="00926C64"/>
    <w:rsid w:val="009302F2"/>
    <w:rsid w:val="009314E0"/>
    <w:rsid w:val="00935E70"/>
    <w:rsid w:val="00935F50"/>
    <w:rsid w:val="00946E65"/>
    <w:rsid w:val="0095443C"/>
    <w:rsid w:val="00962784"/>
    <w:rsid w:val="009647AF"/>
    <w:rsid w:val="00971A74"/>
    <w:rsid w:val="0097576C"/>
    <w:rsid w:val="00976C84"/>
    <w:rsid w:val="00981AC5"/>
    <w:rsid w:val="009820CC"/>
    <w:rsid w:val="0098745B"/>
    <w:rsid w:val="009876EF"/>
    <w:rsid w:val="00990A9E"/>
    <w:rsid w:val="00990B61"/>
    <w:rsid w:val="0099685A"/>
    <w:rsid w:val="00996FC0"/>
    <w:rsid w:val="009A2C36"/>
    <w:rsid w:val="009A350F"/>
    <w:rsid w:val="009A499E"/>
    <w:rsid w:val="009A5874"/>
    <w:rsid w:val="009A68CF"/>
    <w:rsid w:val="009A6976"/>
    <w:rsid w:val="009A79EE"/>
    <w:rsid w:val="009C4154"/>
    <w:rsid w:val="009C6B9E"/>
    <w:rsid w:val="009D0F5D"/>
    <w:rsid w:val="009D21F1"/>
    <w:rsid w:val="009D414A"/>
    <w:rsid w:val="009D5695"/>
    <w:rsid w:val="009D70ED"/>
    <w:rsid w:val="009E2468"/>
    <w:rsid w:val="009E29BE"/>
    <w:rsid w:val="009F0D1D"/>
    <w:rsid w:val="009F29A0"/>
    <w:rsid w:val="009F37D0"/>
    <w:rsid w:val="009F3A11"/>
    <w:rsid w:val="00A0153A"/>
    <w:rsid w:val="00A01B9B"/>
    <w:rsid w:val="00A02A99"/>
    <w:rsid w:val="00A05905"/>
    <w:rsid w:val="00A129F9"/>
    <w:rsid w:val="00A14197"/>
    <w:rsid w:val="00A24422"/>
    <w:rsid w:val="00A30489"/>
    <w:rsid w:val="00A315B4"/>
    <w:rsid w:val="00A36EE0"/>
    <w:rsid w:val="00A37235"/>
    <w:rsid w:val="00A44806"/>
    <w:rsid w:val="00A46184"/>
    <w:rsid w:val="00A52D16"/>
    <w:rsid w:val="00A53D6D"/>
    <w:rsid w:val="00A5595B"/>
    <w:rsid w:val="00A55E0C"/>
    <w:rsid w:val="00A61CA5"/>
    <w:rsid w:val="00A63A13"/>
    <w:rsid w:val="00A87792"/>
    <w:rsid w:val="00A87B7A"/>
    <w:rsid w:val="00A926CD"/>
    <w:rsid w:val="00A94EED"/>
    <w:rsid w:val="00AA2990"/>
    <w:rsid w:val="00AB07C3"/>
    <w:rsid w:val="00AB09CA"/>
    <w:rsid w:val="00AB133E"/>
    <w:rsid w:val="00AB2B2B"/>
    <w:rsid w:val="00AB71F7"/>
    <w:rsid w:val="00AB7FCA"/>
    <w:rsid w:val="00AC023B"/>
    <w:rsid w:val="00AC174B"/>
    <w:rsid w:val="00AC2D8F"/>
    <w:rsid w:val="00AD34E3"/>
    <w:rsid w:val="00AD443C"/>
    <w:rsid w:val="00AD5A12"/>
    <w:rsid w:val="00AD5ED1"/>
    <w:rsid w:val="00AE08FE"/>
    <w:rsid w:val="00AE155A"/>
    <w:rsid w:val="00AE668F"/>
    <w:rsid w:val="00AE77AC"/>
    <w:rsid w:val="00AE79D4"/>
    <w:rsid w:val="00B01B6C"/>
    <w:rsid w:val="00B05C1F"/>
    <w:rsid w:val="00B064FA"/>
    <w:rsid w:val="00B10D0F"/>
    <w:rsid w:val="00B120DE"/>
    <w:rsid w:val="00B130A5"/>
    <w:rsid w:val="00B16432"/>
    <w:rsid w:val="00B202B1"/>
    <w:rsid w:val="00B210A3"/>
    <w:rsid w:val="00B24FF0"/>
    <w:rsid w:val="00B30BD3"/>
    <w:rsid w:val="00B32A89"/>
    <w:rsid w:val="00B34B61"/>
    <w:rsid w:val="00B51774"/>
    <w:rsid w:val="00B579B8"/>
    <w:rsid w:val="00B60740"/>
    <w:rsid w:val="00B61B20"/>
    <w:rsid w:val="00B61C24"/>
    <w:rsid w:val="00B6222D"/>
    <w:rsid w:val="00B640EF"/>
    <w:rsid w:val="00B649FD"/>
    <w:rsid w:val="00B70217"/>
    <w:rsid w:val="00B71BFA"/>
    <w:rsid w:val="00B721A2"/>
    <w:rsid w:val="00B7562F"/>
    <w:rsid w:val="00B764CF"/>
    <w:rsid w:val="00B857E5"/>
    <w:rsid w:val="00B85E9D"/>
    <w:rsid w:val="00B86BD3"/>
    <w:rsid w:val="00BA00F7"/>
    <w:rsid w:val="00BA1708"/>
    <w:rsid w:val="00BA28FD"/>
    <w:rsid w:val="00BA5403"/>
    <w:rsid w:val="00BA5BC9"/>
    <w:rsid w:val="00BB13F3"/>
    <w:rsid w:val="00BB5D61"/>
    <w:rsid w:val="00BB60F1"/>
    <w:rsid w:val="00BC6C43"/>
    <w:rsid w:val="00BD16C1"/>
    <w:rsid w:val="00BD650E"/>
    <w:rsid w:val="00BE3E47"/>
    <w:rsid w:val="00BE7A75"/>
    <w:rsid w:val="00BF5CED"/>
    <w:rsid w:val="00BF709D"/>
    <w:rsid w:val="00C03E40"/>
    <w:rsid w:val="00C04E34"/>
    <w:rsid w:val="00C2195B"/>
    <w:rsid w:val="00C22BDA"/>
    <w:rsid w:val="00C34352"/>
    <w:rsid w:val="00C4299C"/>
    <w:rsid w:val="00C44CB2"/>
    <w:rsid w:val="00C4736B"/>
    <w:rsid w:val="00C547E1"/>
    <w:rsid w:val="00C579FD"/>
    <w:rsid w:val="00C63206"/>
    <w:rsid w:val="00C77ABC"/>
    <w:rsid w:val="00C8067A"/>
    <w:rsid w:val="00C8555B"/>
    <w:rsid w:val="00C861C3"/>
    <w:rsid w:val="00C90ED5"/>
    <w:rsid w:val="00C9346C"/>
    <w:rsid w:val="00CA2297"/>
    <w:rsid w:val="00CA7134"/>
    <w:rsid w:val="00CA7E6F"/>
    <w:rsid w:val="00CB1D68"/>
    <w:rsid w:val="00CB3094"/>
    <w:rsid w:val="00CB4C85"/>
    <w:rsid w:val="00CB53EC"/>
    <w:rsid w:val="00CB7970"/>
    <w:rsid w:val="00CC0BBC"/>
    <w:rsid w:val="00CC2A70"/>
    <w:rsid w:val="00CC7818"/>
    <w:rsid w:val="00CE1279"/>
    <w:rsid w:val="00CE135A"/>
    <w:rsid w:val="00CE2C8B"/>
    <w:rsid w:val="00CE5C2E"/>
    <w:rsid w:val="00CF39B1"/>
    <w:rsid w:val="00CF6704"/>
    <w:rsid w:val="00CF7B74"/>
    <w:rsid w:val="00D0560E"/>
    <w:rsid w:val="00D11962"/>
    <w:rsid w:val="00D15BC0"/>
    <w:rsid w:val="00D16631"/>
    <w:rsid w:val="00D17DBB"/>
    <w:rsid w:val="00D223E7"/>
    <w:rsid w:val="00D236B4"/>
    <w:rsid w:val="00D36B1C"/>
    <w:rsid w:val="00D44C02"/>
    <w:rsid w:val="00D4704E"/>
    <w:rsid w:val="00D47181"/>
    <w:rsid w:val="00D51192"/>
    <w:rsid w:val="00D51DC0"/>
    <w:rsid w:val="00D52DAC"/>
    <w:rsid w:val="00D53AA8"/>
    <w:rsid w:val="00D55555"/>
    <w:rsid w:val="00D6054F"/>
    <w:rsid w:val="00D60AC5"/>
    <w:rsid w:val="00D638A1"/>
    <w:rsid w:val="00D63CA4"/>
    <w:rsid w:val="00D63CF2"/>
    <w:rsid w:val="00D6580D"/>
    <w:rsid w:val="00D71B64"/>
    <w:rsid w:val="00D7272B"/>
    <w:rsid w:val="00D8062F"/>
    <w:rsid w:val="00D90DCC"/>
    <w:rsid w:val="00D930EE"/>
    <w:rsid w:val="00D97BE8"/>
    <w:rsid w:val="00DA09AE"/>
    <w:rsid w:val="00DA6C05"/>
    <w:rsid w:val="00DA6E70"/>
    <w:rsid w:val="00DA72BD"/>
    <w:rsid w:val="00DA76F9"/>
    <w:rsid w:val="00DB2B9E"/>
    <w:rsid w:val="00DC39F6"/>
    <w:rsid w:val="00DC3ABC"/>
    <w:rsid w:val="00DC4487"/>
    <w:rsid w:val="00DC7592"/>
    <w:rsid w:val="00DD42A8"/>
    <w:rsid w:val="00DD4595"/>
    <w:rsid w:val="00DD495A"/>
    <w:rsid w:val="00DE255B"/>
    <w:rsid w:val="00DE4FB0"/>
    <w:rsid w:val="00DF5356"/>
    <w:rsid w:val="00E009B8"/>
    <w:rsid w:val="00E00DC3"/>
    <w:rsid w:val="00E0685F"/>
    <w:rsid w:val="00E0756B"/>
    <w:rsid w:val="00E10D40"/>
    <w:rsid w:val="00E20A2D"/>
    <w:rsid w:val="00E270D9"/>
    <w:rsid w:val="00E3158E"/>
    <w:rsid w:val="00E359B8"/>
    <w:rsid w:val="00E37D7E"/>
    <w:rsid w:val="00E442A2"/>
    <w:rsid w:val="00E4519C"/>
    <w:rsid w:val="00E45354"/>
    <w:rsid w:val="00E51777"/>
    <w:rsid w:val="00E60934"/>
    <w:rsid w:val="00E62F68"/>
    <w:rsid w:val="00E666CF"/>
    <w:rsid w:val="00E7251A"/>
    <w:rsid w:val="00E76C22"/>
    <w:rsid w:val="00E80EF8"/>
    <w:rsid w:val="00E81D19"/>
    <w:rsid w:val="00E821D7"/>
    <w:rsid w:val="00E82A5F"/>
    <w:rsid w:val="00E82DC1"/>
    <w:rsid w:val="00E84AC7"/>
    <w:rsid w:val="00E91663"/>
    <w:rsid w:val="00E979B0"/>
    <w:rsid w:val="00EA1CCC"/>
    <w:rsid w:val="00EA24AF"/>
    <w:rsid w:val="00EB02EA"/>
    <w:rsid w:val="00EB373B"/>
    <w:rsid w:val="00EC1414"/>
    <w:rsid w:val="00EC3E59"/>
    <w:rsid w:val="00EC5057"/>
    <w:rsid w:val="00EC6A9C"/>
    <w:rsid w:val="00EC75B9"/>
    <w:rsid w:val="00ED23D8"/>
    <w:rsid w:val="00ED2D56"/>
    <w:rsid w:val="00ED39C7"/>
    <w:rsid w:val="00ED5AAE"/>
    <w:rsid w:val="00ED67FD"/>
    <w:rsid w:val="00ED6D2B"/>
    <w:rsid w:val="00EE3184"/>
    <w:rsid w:val="00EE351A"/>
    <w:rsid w:val="00EE3A24"/>
    <w:rsid w:val="00EE74C2"/>
    <w:rsid w:val="00EF1008"/>
    <w:rsid w:val="00EF3324"/>
    <w:rsid w:val="00EF61FD"/>
    <w:rsid w:val="00EF7010"/>
    <w:rsid w:val="00EF7898"/>
    <w:rsid w:val="00F02501"/>
    <w:rsid w:val="00F03A94"/>
    <w:rsid w:val="00F10139"/>
    <w:rsid w:val="00F109BE"/>
    <w:rsid w:val="00F2251E"/>
    <w:rsid w:val="00F25CD4"/>
    <w:rsid w:val="00F302A6"/>
    <w:rsid w:val="00F317F2"/>
    <w:rsid w:val="00F4446F"/>
    <w:rsid w:val="00F5204F"/>
    <w:rsid w:val="00F56801"/>
    <w:rsid w:val="00F605C5"/>
    <w:rsid w:val="00F60943"/>
    <w:rsid w:val="00F7078F"/>
    <w:rsid w:val="00F70A2B"/>
    <w:rsid w:val="00F73D59"/>
    <w:rsid w:val="00F7736B"/>
    <w:rsid w:val="00F7795B"/>
    <w:rsid w:val="00F80C39"/>
    <w:rsid w:val="00F81406"/>
    <w:rsid w:val="00FA34C3"/>
    <w:rsid w:val="00FB1387"/>
    <w:rsid w:val="00FC0970"/>
    <w:rsid w:val="00FC5CC2"/>
    <w:rsid w:val="00FD2C72"/>
    <w:rsid w:val="00FD5C83"/>
    <w:rsid w:val="00FE16D7"/>
    <w:rsid w:val="00FE544E"/>
    <w:rsid w:val="00FE5B68"/>
    <w:rsid w:val="00FF010F"/>
    <w:rsid w:val="00FF4450"/>
    <w:rsid w:val="00FF4F25"/>
    <w:rsid w:val="14116779"/>
    <w:rsid w:val="296461D7"/>
    <w:rsid w:val="29940245"/>
    <w:rsid w:val="34F66C6F"/>
    <w:rsid w:val="3A153626"/>
    <w:rsid w:val="625D7BF0"/>
    <w:rsid w:val="6CF1233A"/>
    <w:rsid w:val="6DA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BE4A0C2-CFD7-4C4B-B074-31D5C36E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61</cp:revision>
  <cp:lastPrinted>2023-08-18T14:40:00Z</cp:lastPrinted>
  <dcterms:created xsi:type="dcterms:W3CDTF">2023-08-02T09:34:00Z</dcterms:created>
  <dcterms:modified xsi:type="dcterms:W3CDTF">2023-08-28T02:18:00Z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F12EC3A1765A4DC580A85F0FD5988E3F</vt:lpwstr>
  </property>
</Properties>
</file>